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B7" w:rsidRPr="00855B5D" w:rsidRDefault="00713AE1" w:rsidP="00B571B7">
      <w:pPr>
        <w:pStyle w:val="Titre4"/>
        <w:jc w:val="center"/>
        <w:rPr>
          <w:i w:val="0"/>
          <w:color w:val="FFFFFF" w:themeColor="background1"/>
          <w:sz w:val="52"/>
          <w:szCs w:val="52"/>
        </w:rPr>
      </w:pPr>
      <w:r>
        <w:rPr>
          <w:i w:val="0"/>
          <w:noProof/>
          <w:color w:val="FFFFFF" w:themeColor="background1"/>
          <w:sz w:val="52"/>
          <w:szCs w:val="5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-85725</wp:posOffset>
            </wp:positionV>
            <wp:extent cx="1371600" cy="1371600"/>
            <wp:effectExtent l="38100" t="0" r="19050" b="400050"/>
            <wp:wrapNone/>
            <wp:docPr id="1" name="Image 0" descr="LOGO EFGG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FGG SIGNA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F45CF">
        <w:rPr>
          <w:i w:val="0"/>
          <w:noProof/>
          <w:color w:val="FFFFFF" w:themeColor="background1"/>
          <w:sz w:val="52"/>
          <w:szCs w:val="52"/>
          <w:lang w:eastAsia="fr-FR"/>
        </w:rPr>
        <w:pict>
          <v:rect id="_x0000_s1026" style="position:absolute;left:0;text-align:left;margin-left:118.15pt;margin-top:-6.75pt;width:360.75pt;height:110.25pt;z-index:251658240;mso-position-horizontal-relative:text;mso-position-vertical-relative:text" fillcolor="black [3200]" strokecolor="#f2f2f2 [3041]" strokeweight="3pt">
            <v:shadow on="t" type="perspective" color="#7f7f7f [1601]" opacity=".5" offset="1pt" offset2="-1pt"/>
            <v:textbox style="mso-next-textbox:#_x0000_s1026">
              <w:txbxContent>
                <w:p w:rsidR="00FA1B36" w:rsidRDefault="00FA1B36" w:rsidP="00A00E1D">
                  <w:pPr>
                    <w:spacing w:line="240" w:lineRule="auto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B571B7">
                    <w:rPr>
                      <w:b/>
                      <w:color w:val="FFFFFF" w:themeColor="background1"/>
                      <w:sz w:val="32"/>
                      <w:szCs w:val="32"/>
                    </w:rPr>
                    <w:t>INSCRIPTION AU TOURNOI GARONNE GASCOGNE</w:t>
                  </w:r>
                </w:p>
                <w:p w:rsidR="00B306EC" w:rsidRPr="006F34F2" w:rsidRDefault="00B306EC" w:rsidP="00A00E1D">
                  <w:pPr>
                    <w:spacing w:line="240" w:lineRule="auto"/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713AE1">
                    <w:rPr>
                      <w:b/>
                      <w:color w:val="000000" w:themeColor="text1"/>
                      <w:sz w:val="32"/>
                      <w:szCs w:val="32"/>
                      <w:highlight w:val="yellow"/>
                    </w:rPr>
                    <w:t>STADE VERDUN/GARONNE</w:t>
                  </w:r>
                  <w:r w:rsidR="00D678A3" w:rsidRPr="00713AE1">
                    <w:rPr>
                      <w:b/>
                      <w:color w:val="000000" w:themeColor="text1"/>
                      <w:sz w:val="32"/>
                      <w:szCs w:val="32"/>
                      <w:highlight w:val="yellow"/>
                    </w:rPr>
                    <w:t xml:space="preserve"> 82</w:t>
                  </w:r>
                </w:p>
                <w:p w:rsidR="003B1C75" w:rsidRDefault="00731AC6" w:rsidP="00B13E54">
                  <w:pPr>
                    <w:spacing w:line="240" w:lineRule="auto"/>
                    <w:jc w:val="center"/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  <w:t>MERCREDI</w:t>
                  </w:r>
                  <w:r w:rsidR="00713AE1"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  <w:t>08</w:t>
                  </w:r>
                  <w:r w:rsidR="00B13E54"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  <w:t>MAI</w:t>
                  </w:r>
                  <w:r w:rsidR="003B1C75"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  <w:t xml:space="preserve"> (U11G)</w:t>
                  </w:r>
                </w:p>
                <w:p w:rsidR="00B13E54" w:rsidRDefault="003B1C75" w:rsidP="00B13E54">
                  <w:pPr>
                    <w:spacing w:line="240" w:lineRule="auto"/>
                    <w:jc w:val="center"/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  <w:t xml:space="preserve"> </w:t>
                  </w:r>
                  <w:r w:rsidR="00731AC6"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  <w:t>JEUDI 09 MAI 2024</w:t>
                  </w:r>
                  <w:r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  <w:t xml:space="preserve"> (U13G + U13F)</w:t>
                  </w:r>
                </w:p>
                <w:p w:rsidR="000273F2" w:rsidRDefault="00731AC6" w:rsidP="00B13E54">
                  <w:pPr>
                    <w:spacing w:line="240" w:lineRule="auto"/>
                    <w:jc w:val="center"/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  <w:t>U10/U11G</w:t>
                  </w:r>
                  <w:r w:rsidR="00B13E54"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  <w:t xml:space="preserve"> &amp; </w:t>
                  </w:r>
                  <w:r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  <w:t>U13G/U13F (foot à 8</w:t>
                  </w:r>
                  <w:r w:rsidR="001A682E"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  <w:t>)</w:t>
                  </w:r>
                </w:p>
                <w:p w:rsidR="00B306EC" w:rsidRDefault="00B306EC" w:rsidP="000273F2">
                  <w:pPr>
                    <w:spacing w:line="240" w:lineRule="auto"/>
                    <w:jc w:val="center"/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</w:pPr>
                </w:p>
                <w:p w:rsidR="00B306EC" w:rsidRDefault="00B306EC" w:rsidP="000273F2">
                  <w:pPr>
                    <w:spacing w:line="240" w:lineRule="auto"/>
                    <w:jc w:val="center"/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</w:pPr>
                </w:p>
                <w:p w:rsidR="000273F2" w:rsidRDefault="000273F2" w:rsidP="000273F2">
                  <w:pPr>
                    <w:spacing w:line="240" w:lineRule="auto"/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</w:pPr>
                </w:p>
                <w:p w:rsidR="000273F2" w:rsidRDefault="000273F2" w:rsidP="00A00E1D">
                  <w:pPr>
                    <w:spacing w:line="240" w:lineRule="auto"/>
                    <w:jc w:val="center"/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</w:pPr>
                </w:p>
                <w:p w:rsidR="008F4958" w:rsidRPr="008F4958" w:rsidRDefault="008F4958" w:rsidP="00A00E1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24"/>
                      <w:szCs w:val="24"/>
                    </w:rPr>
                  </w:pPr>
                  <w:r w:rsidRPr="008F4958">
                    <w:rPr>
                      <w:rFonts w:ascii="Times New Roman" w:hAnsi="Times New Roman" w:cs="Times New Roman"/>
                      <w:color w:val="D9D9D9" w:themeColor="background1" w:themeShade="D9"/>
                      <w:sz w:val="24"/>
                      <w:szCs w:val="24"/>
                    </w:rPr>
                    <w:t>06-84-40-44-55 / GARONNE.GASCOGNE@ORANGE.COM</w:t>
                  </w:r>
                </w:p>
              </w:txbxContent>
            </v:textbox>
          </v:rect>
        </w:pict>
      </w:r>
      <w:r w:rsidR="00B571B7" w:rsidRPr="00855B5D">
        <w:rPr>
          <w:i w:val="0"/>
          <w:color w:val="FFFFFF" w:themeColor="background1"/>
          <w:sz w:val="52"/>
          <w:szCs w:val="52"/>
        </w:rPr>
        <w:t>PRESENTATION</w:t>
      </w:r>
    </w:p>
    <w:p w:rsidR="00A00E1D" w:rsidRDefault="00A00E1D" w:rsidP="00A00E1D">
      <w:pPr>
        <w:pStyle w:val="Titre4"/>
        <w:ind w:left="1416" w:firstLine="708"/>
        <w:jc w:val="center"/>
        <w:rPr>
          <w:b w:val="0"/>
          <w:color w:val="000000" w:themeColor="text1"/>
          <w:highlight w:val="yellow"/>
        </w:rPr>
      </w:pPr>
    </w:p>
    <w:p w:rsidR="000273F2" w:rsidRDefault="000273F2" w:rsidP="00DA1391">
      <w:pPr>
        <w:pStyle w:val="Titre4"/>
        <w:spacing w:line="240" w:lineRule="auto"/>
        <w:jc w:val="center"/>
        <w:rPr>
          <w:b w:val="0"/>
          <w:color w:val="000000" w:themeColor="text1"/>
          <w:highlight w:val="yellow"/>
        </w:rPr>
      </w:pPr>
    </w:p>
    <w:p w:rsidR="000273F2" w:rsidRDefault="000273F2" w:rsidP="00DA1391">
      <w:pPr>
        <w:pStyle w:val="Titre4"/>
        <w:spacing w:line="240" w:lineRule="auto"/>
        <w:jc w:val="center"/>
        <w:rPr>
          <w:b w:val="0"/>
          <w:color w:val="000000" w:themeColor="text1"/>
          <w:highlight w:val="yellow"/>
        </w:rPr>
      </w:pPr>
    </w:p>
    <w:p w:rsidR="00B571B7" w:rsidRPr="00A00E1D" w:rsidRDefault="003F45CF" w:rsidP="00B571B7">
      <w:pPr>
        <w:rPr>
          <w:b/>
        </w:rPr>
      </w:pPr>
      <w:r w:rsidRPr="003F45CF">
        <w:rPr>
          <w:noProof/>
          <w:lang w:eastAsia="fr-FR"/>
        </w:rPr>
        <w:pict>
          <v:rect id="_x0000_s1028" style="position:absolute;margin-left:84pt;margin-top:8.8pt;width:423pt;height:46.5pt;z-index:251660288" strokecolor="black [3213]" strokeweight="2.25pt"/>
        </w:pict>
      </w:r>
    </w:p>
    <w:p w:rsidR="00B571B7" w:rsidRDefault="00B571B7" w:rsidP="00A00E1D">
      <w:pPr>
        <w:spacing w:line="360" w:lineRule="auto"/>
        <w:rPr>
          <w:b/>
        </w:rPr>
      </w:pPr>
      <w:r w:rsidRPr="00A00E1D">
        <w:rPr>
          <w:b/>
        </w:rPr>
        <w:t xml:space="preserve">NOM DU CLUB : </w:t>
      </w:r>
    </w:p>
    <w:p w:rsidR="00207B86" w:rsidRDefault="00207B86" w:rsidP="00B571B7">
      <w:pPr>
        <w:rPr>
          <w:b/>
        </w:rPr>
      </w:pPr>
    </w:p>
    <w:p w:rsidR="00B571B7" w:rsidRDefault="00B571B7" w:rsidP="00B571B7">
      <w:r w:rsidRPr="00A00E1D">
        <w:rPr>
          <w:b/>
        </w:rPr>
        <w:t xml:space="preserve">TELEPHONE </w:t>
      </w:r>
      <w:r w:rsidR="00DA1391" w:rsidRPr="00A00E1D">
        <w:rPr>
          <w:b/>
        </w:rPr>
        <w:t>:</w:t>
      </w:r>
      <w:r w:rsidR="00DA1391">
        <w:t xml:space="preserve"> _</w:t>
      </w:r>
      <w:r w:rsidR="00A00E1D">
        <w:t>________</w:t>
      </w:r>
      <w:r>
        <w:t>______________________________</w:t>
      </w:r>
      <w:r w:rsidR="009E5E76">
        <w:t>______________________</w:t>
      </w:r>
    </w:p>
    <w:p w:rsidR="00361EF6" w:rsidRDefault="0068571B" w:rsidP="00361EF6">
      <w:r>
        <w:t>E-</w:t>
      </w:r>
      <w:r w:rsidR="00B571B7" w:rsidRPr="00A00E1D">
        <w:rPr>
          <w:b/>
        </w:rPr>
        <w:t xml:space="preserve"> MAIL</w:t>
      </w:r>
      <w:r>
        <w:rPr>
          <w:b/>
        </w:rPr>
        <w:t xml:space="preserve"> RESPONSABLE CLUB</w:t>
      </w:r>
      <w:r w:rsidR="009E5E76">
        <w:rPr>
          <w:b/>
        </w:rPr>
        <w:t xml:space="preserve"> (MAJUSCULE)</w:t>
      </w:r>
      <w:r>
        <w:rPr>
          <w:b/>
        </w:rPr>
        <w:t xml:space="preserve"> : </w:t>
      </w:r>
      <w:r w:rsidR="00B571B7">
        <w:t>_______________________________</w:t>
      </w:r>
      <w:r w:rsidR="009E5E76">
        <w:t>___________________________</w:t>
      </w:r>
    </w:p>
    <w:p w:rsidR="00207B86" w:rsidRDefault="00207B86" w:rsidP="0072010E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151130</wp:posOffset>
            </wp:positionV>
            <wp:extent cx="7248525" cy="2600325"/>
            <wp:effectExtent l="19050" t="0" r="9525" b="0"/>
            <wp:wrapThrough wrapText="bothSides">
              <wp:wrapPolygon edited="0">
                <wp:start x="-57" y="0"/>
                <wp:lineTo x="-57" y="21521"/>
                <wp:lineTo x="21628" y="21521"/>
                <wp:lineTo x="21628" y="0"/>
                <wp:lineTo x="-57" y="0"/>
              </wp:wrapPolygon>
            </wp:wrapThrough>
            <wp:docPr id="3" name="Image 2" descr="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9E2" w:rsidRPr="004125BD" w:rsidRDefault="004125BD" w:rsidP="0072010E">
      <w:pPr>
        <w:rPr>
          <w:color w:val="4F81BD" w:themeColor="accent1"/>
        </w:rPr>
      </w:pPr>
      <w:r w:rsidRPr="004125BD">
        <w:rPr>
          <w:b/>
          <w:color w:val="4F81BD" w:themeColor="accent1"/>
        </w:rPr>
        <w:t xml:space="preserve">TEL  + MAIL </w:t>
      </w:r>
      <w:r w:rsidR="0072010E" w:rsidRPr="004125BD">
        <w:rPr>
          <w:b/>
          <w:color w:val="4F81BD" w:themeColor="accent1"/>
        </w:rPr>
        <w:t xml:space="preserve">RESP </w:t>
      </w:r>
      <w:r w:rsidRPr="004125BD">
        <w:rPr>
          <w:b/>
          <w:color w:val="4F81BD" w:themeColor="accent1"/>
        </w:rPr>
        <w:t xml:space="preserve">U11G </w:t>
      </w:r>
      <w:r w:rsidR="0072010E" w:rsidRPr="004125BD">
        <w:rPr>
          <w:color w:val="4F81BD" w:themeColor="accent1"/>
        </w:rPr>
        <w:t xml:space="preserve"> _____________________________________________________________</w:t>
      </w:r>
      <w:r w:rsidRPr="004125BD">
        <w:rPr>
          <w:color w:val="4F81BD" w:themeColor="accent1"/>
        </w:rPr>
        <w:t>______________</w:t>
      </w:r>
    </w:p>
    <w:p w:rsidR="004A19E2" w:rsidRDefault="004A19E2" w:rsidP="004A19E2">
      <w:pPr>
        <w:rPr>
          <w:color w:val="4F81BD" w:themeColor="accent1"/>
        </w:rPr>
      </w:pPr>
      <w:r w:rsidRPr="004125BD">
        <w:rPr>
          <w:b/>
          <w:color w:val="4F81BD" w:themeColor="accent1"/>
        </w:rPr>
        <w:t xml:space="preserve">TEL  + MAIL RESP </w:t>
      </w:r>
      <w:r>
        <w:rPr>
          <w:b/>
          <w:color w:val="4F81BD" w:themeColor="accent1"/>
        </w:rPr>
        <w:t>U13</w:t>
      </w:r>
      <w:r w:rsidRPr="004125BD">
        <w:rPr>
          <w:b/>
          <w:color w:val="4F81BD" w:themeColor="accent1"/>
        </w:rPr>
        <w:t xml:space="preserve">G </w:t>
      </w:r>
      <w:r w:rsidRPr="004125BD">
        <w:rPr>
          <w:color w:val="4F81BD" w:themeColor="accent1"/>
        </w:rPr>
        <w:t xml:space="preserve"> ___________________________________________________________________________</w:t>
      </w:r>
    </w:p>
    <w:p w:rsidR="004A19E2" w:rsidRPr="004125BD" w:rsidRDefault="004A19E2" w:rsidP="004A19E2">
      <w:pPr>
        <w:rPr>
          <w:color w:val="4F81BD" w:themeColor="accent1"/>
        </w:rPr>
      </w:pPr>
      <w:r w:rsidRPr="004125BD">
        <w:rPr>
          <w:b/>
          <w:color w:val="4F81BD" w:themeColor="accent1"/>
        </w:rPr>
        <w:t xml:space="preserve">TEL  + MAIL RESP </w:t>
      </w:r>
      <w:r>
        <w:rPr>
          <w:b/>
          <w:color w:val="4F81BD" w:themeColor="accent1"/>
        </w:rPr>
        <w:t>U13F</w:t>
      </w:r>
      <w:r w:rsidRPr="004125BD">
        <w:rPr>
          <w:b/>
          <w:color w:val="4F81BD" w:themeColor="accent1"/>
        </w:rPr>
        <w:t xml:space="preserve"> </w:t>
      </w:r>
      <w:r w:rsidRPr="004125BD">
        <w:rPr>
          <w:color w:val="4F81BD" w:themeColor="accent1"/>
        </w:rPr>
        <w:t xml:space="preserve"> ___________________________________________________________________________</w:t>
      </w:r>
    </w:p>
    <w:p w:rsidR="006F34F2" w:rsidRPr="006F34F2" w:rsidRDefault="003F45CF" w:rsidP="0072010E">
      <w:pPr>
        <w:rPr>
          <w:color w:val="FFC000"/>
        </w:rPr>
      </w:pPr>
      <w:r w:rsidRPr="003F45CF">
        <w:rPr>
          <w:b/>
          <w:noProof/>
          <w:color w:val="FF0000"/>
          <w:sz w:val="48"/>
          <w:szCs w:val="48"/>
          <w:lang w:eastAsia="fr-FR"/>
        </w:rPr>
        <w:pict>
          <v:roundrect id="_x0000_s1035" style="position:absolute;margin-left:-6.75pt;margin-top:12.1pt;width:546.75pt;height:92.25pt;z-index:251668480" arcsize="10923f" filled="f" strokecolor="#7f7f7f [1612]" strokeweight="3pt">
            <v:stroke dashstyle="longDash"/>
          </v:roundrect>
        </w:pict>
      </w:r>
    </w:p>
    <w:p w:rsidR="00F534F2" w:rsidRDefault="00FA1B36" w:rsidP="009374B9">
      <w:pPr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72010E">
        <w:rPr>
          <w:rFonts w:ascii="Comic Sans MS" w:hAnsi="Comic Sans MS"/>
          <w:b/>
          <w:color w:val="000000" w:themeColor="text1"/>
          <w:sz w:val="24"/>
          <w:szCs w:val="24"/>
          <w:highlight w:val="yellow"/>
        </w:rPr>
        <w:t xml:space="preserve">CI-JOINT UN CHEQUE A L’ORDRE DE </w:t>
      </w:r>
      <w:r w:rsidR="00713AE1">
        <w:rPr>
          <w:rFonts w:ascii="Comic Sans MS" w:hAnsi="Comic Sans MS"/>
          <w:b/>
          <w:color w:val="000000" w:themeColor="text1"/>
          <w:sz w:val="24"/>
          <w:szCs w:val="24"/>
          <w:highlight w:val="yellow"/>
          <w:u w:val="single"/>
        </w:rPr>
        <w:t>FC</w:t>
      </w:r>
      <w:r w:rsidRPr="0072010E">
        <w:rPr>
          <w:rFonts w:ascii="Comic Sans MS" w:hAnsi="Comic Sans MS"/>
          <w:b/>
          <w:color w:val="000000" w:themeColor="text1"/>
          <w:sz w:val="24"/>
          <w:szCs w:val="24"/>
          <w:highlight w:val="yellow"/>
          <w:u w:val="single"/>
        </w:rPr>
        <w:t>GG</w:t>
      </w:r>
      <w:r w:rsidRPr="0072010E">
        <w:rPr>
          <w:rFonts w:ascii="Comic Sans MS" w:hAnsi="Comic Sans MS"/>
          <w:b/>
          <w:color w:val="000000" w:themeColor="text1"/>
          <w:sz w:val="24"/>
          <w:szCs w:val="24"/>
          <w:highlight w:val="yellow"/>
        </w:rPr>
        <w:t xml:space="preserve"> D’UN MONTANT DE _________ €</w:t>
      </w:r>
    </w:p>
    <w:p w:rsidR="0072010E" w:rsidRPr="004A19E2" w:rsidRDefault="00F534F2" w:rsidP="004A19E2">
      <w:pPr>
        <w:ind w:left="1416"/>
        <w:rPr>
          <w:color w:val="000000" w:themeColor="text1"/>
          <w:u w:val="single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       </w:t>
      </w:r>
      <w:r w:rsidR="0072010E" w:rsidRPr="0072010E">
        <w:rPr>
          <w:color w:val="000000" w:themeColor="text1"/>
        </w:rPr>
        <w:t>A renvoyer accompagné du règlement avant le</w:t>
      </w:r>
      <w:r w:rsidR="004A19E2">
        <w:rPr>
          <w:color w:val="000000" w:themeColor="text1"/>
        </w:rPr>
        <w:t xml:space="preserve"> </w:t>
      </w:r>
      <w:r w:rsidR="004A19E2" w:rsidRPr="004A19E2">
        <w:rPr>
          <w:color w:val="000000" w:themeColor="text1"/>
          <w:u w:val="single"/>
        </w:rPr>
        <w:t>26</w:t>
      </w:r>
      <w:r w:rsidR="000076EE" w:rsidRPr="004A19E2">
        <w:rPr>
          <w:color w:val="000000" w:themeColor="text1"/>
          <w:u w:val="single"/>
        </w:rPr>
        <w:t xml:space="preserve"> </w:t>
      </w:r>
      <w:r w:rsidR="004A19E2" w:rsidRPr="004A19E2">
        <w:rPr>
          <w:color w:val="000000" w:themeColor="text1"/>
          <w:u w:val="single"/>
        </w:rPr>
        <w:t>AVRIL 2024</w:t>
      </w:r>
      <w:r w:rsidR="004A19E2">
        <w:rPr>
          <w:color w:val="000000" w:themeColor="text1"/>
          <w:u w:val="single"/>
        </w:rPr>
        <w:t xml:space="preserve"> </w:t>
      </w:r>
      <w:r w:rsidR="0072010E" w:rsidRPr="0072010E">
        <w:rPr>
          <w:color w:val="000000" w:themeColor="text1"/>
        </w:rPr>
        <w:t xml:space="preserve"> par courrier :</w:t>
      </w:r>
    </w:p>
    <w:p w:rsidR="0072010E" w:rsidRPr="0072010E" w:rsidRDefault="00713AE1" w:rsidP="0072010E">
      <w:pPr>
        <w:pStyle w:val="Titre4"/>
        <w:spacing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FC</w:t>
      </w:r>
      <w:r w:rsidR="0072010E" w:rsidRPr="0072010E">
        <w:rPr>
          <w:color w:val="000000" w:themeColor="text1"/>
        </w:rPr>
        <w:t xml:space="preserve"> Garonne Gascogne </w:t>
      </w:r>
      <w:r w:rsidR="000076EE">
        <w:rPr>
          <w:color w:val="000000" w:themeColor="text1"/>
        </w:rPr>
        <w:t>–</w:t>
      </w:r>
      <w:r w:rsidR="003B1C75">
        <w:rPr>
          <w:color w:val="000000" w:themeColor="text1"/>
        </w:rPr>
        <w:t xml:space="preserve"> 5 bis</w:t>
      </w:r>
      <w:r w:rsidR="004125B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Rue du Port  - </w:t>
      </w:r>
      <w:r w:rsidR="000076EE">
        <w:rPr>
          <w:color w:val="000000" w:themeColor="text1"/>
        </w:rPr>
        <w:t xml:space="preserve"> 82600 Verdun/Garonne</w:t>
      </w:r>
    </w:p>
    <w:p w:rsidR="00FA1B36" w:rsidRDefault="00FA1B36" w:rsidP="0072010E">
      <w:pPr>
        <w:spacing w:line="240" w:lineRule="auto"/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361EF6" w:rsidRDefault="003F45CF" w:rsidP="00F534F2">
      <w:pPr>
        <w:spacing w:line="240" w:lineRule="auto"/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  <w:color w:val="000000" w:themeColor="text1"/>
          <w:sz w:val="20"/>
          <w:szCs w:val="20"/>
          <w:lang w:eastAsia="fr-FR"/>
        </w:rPr>
        <w:pict>
          <v:rect id="_x0000_s1032" style="position:absolute;margin-left:326.25pt;margin-top:9.15pt;width:188.25pt;height:77.65pt;z-index:251665408"/>
        </w:pict>
      </w:r>
    </w:p>
    <w:p w:rsidR="00FA1B36" w:rsidRDefault="00FA1B36" w:rsidP="00F534F2">
      <w:pPr>
        <w:spacing w:line="240" w:lineRule="auto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FA1B36">
        <w:rPr>
          <w:rFonts w:ascii="Comic Sans MS" w:hAnsi="Comic Sans MS"/>
          <w:b/>
          <w:color w:val="000000" w:themeColor="text1"/>
          <w:sz w:val="20"/>
          <w:szCs w:val="20"/>
        </w:rPr>
        <w:t xml:space="preserve">Fait à  ____________________  le ___________________  </w:t>
      </w:r>
    </w:p>
    <w:p w:rsidR="00FA1B36" w:rsidRPr="00FA1B36" w:rsidRDefault="003F45CF" w:rsidP="00FA1B36">
      <w:pPr>
        <w:spacing w:line="240" w:lineRule="auto"/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  <w:color w:val="000000" w:themeColor="text1"/>
          <w:sz w:val="20"/>
          <w:szCs w:val="20"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margin-left:108.75pt;margin-top:12.5pt;width:189pt;height:12.1pt;z-index:251666432" o:connectortype="elbow" adj=",-1416942,-16543" strokeweight="1.5pt">
            <v:stroke endarrow="block"/>
          </v:shape>
        </w:pict>
      </w:r>
      <w:r w:rsidR="00FA1B36" w:rsidRPr="00FA1B36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="00207B8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207B8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207B8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207B8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207B8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207B8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FA1B36" w:rsidRPr="00FA1B36">
        <w:rPr>
          <w:rFonts w:ascii="Comic Sans MS" w:hAnsi="Comic Sans MS"/>
          <w:b/>
          <w:color w:val="000000" w:themeColor="text1"/>
          <w:sz w:val="20"/>
          <w:szCs w:val="20"/>
        </w:rPr>
        <w:t xml:space="preserve">Tampon du Club </w:t>
      </w:r>
    </w:p>
    <w:sectPr w:rsidR="00FA1B36" w:rsidRPr="00FA1B36" w:rsidSect="00F534F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7F3" w:rsidRDefault="003017F3" w:rsidP="003F63E6">
      <w:pPr>
        <w:spacing w:after="0" w:line="240" w:lineRule="auto"/>
      </w:pPr>
      <w:r>
        <w:separator/>
      </w:r>
    </w:p>
  </w:endnote>
  <w:endnote w:type="continuationSeparator" w:id="1">
    <w:p w:rsidR="003017F3" w:rsidRDefault="003017F3" w:rsidP="003F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7F3" w:rsidRDefault="003017F3" w:rsidP="003F63E6">
      <w:pPr>
        <w:spacing w:after="0" w:line="240" w:lineRule="auto"/>
      </w:pPr>
      <w:r>
        <w:separator/>
      </w:r>
    </w:p>
  </w:footnote>
  <w:footnote w:type="continuationSeparator" w:id="1">
    <w:p w:rsidR="003017F3" w:rsidRDefault="003017F3" w:rsidP="003F6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1B7"/>
    <w:rsid w:val="000076EE"/>
    <w:rsid w:val="000273F2"/>
    <w:rsid w:val="00043028"/>
    <w:rsid w:val="00060010"/>
    <w:rsid w:val="00086C08"/>
    <w:rsid w:val="00097007"/>
    <w:rsid w:val="000C2F08"/>
    <w:rsid w:val="000E727E"/>
    <w:rsid w:val="000F1331"/>
    <w:rsid w:val="0016193E"/>
    <w:rsid w:val="0018194D"/>
    <w:rsid w:val="001A4F98"/>
    <w:rsid w:val="001A682E"/>
    <w:rsid w:val="001D154F"/>
    <w:rsid w:val="001D6D2F"/>
    <w:rsid w:val="00207B86"/>
    <w:rsid w:val="002170BD"/>
    <w:rsid w:val="00226CD6"/>
    <w:rsid w:val="002D6CAC"/>
    <w:rsid w:val="003017F3"/>
    <w:rsid w:val="00305C64"/>
    <w:rsid w:val="00361EF6"/>
    <w:rsid w:val="00372950"/>
    <w:rsid w:val="003B1C75"/>
    <w:rsid w:val="003F45CF"/>
    <w:rsid w:val="003F63E6"/>
    <w:rsid w:val="004125BD"/>
    <w:rsid w:val="00495B71"/>
    <w:rsid w:val="004A19E2"/>
    <w:rsid w:val="004F6C0D"/>
    <w:rsid w:val="00524B41"/>
    <w:rsid w:val="005540C4"/>
    <w:rsid w:val="00595AD9"/>
    <w:rsid w:val="005B33E4"/>
    <w:rsid w:val="005C57BE"/>
    <w:rsid w:val="005C7699"/>
    <w:rsid w:val="006218B0"/>
    <w:rsid w:val="0068571B"/>
    <w:rsid w:val="00693B1B"/>
    <w:rsid w:val="006F34F2"/>
    <w:rsid w:val="00713AE1"/>
    <w:rsid w:val="0072010E"/>
    <w:rsid w:val="00731AC6"/>
    <w:rsid w:val="007742D1"/>
    <w:rsid w:val="007825A9"/>
    <w:rsid w:val="0079348C"/>
    <w:rsid w:val="007E03CD"/>
    <w:rsid w:val="008502DA"/>
    <w:rsid w:val="008F4958"/>
    <w:rsid w:val="0091007E"/>
    <w:rsid w:val="009374B9"/>
    <w:rsid w:val="00985E22"/>
    <w:rsid w:val="009E5E76"/>
    <w:rsid w:val="00A00E1D"/>
    <w:rsid w:val="00A628FA"/>
    <w:rsid w:val="00A80861"/>
    <w:rsid w:val="00AA3621"/>
    <w:rsid w:val="00AA45E5"/>
    <w:rsid w:val="00B07BE7"/>
    <w:rsid w:val="00B13E54"/>
    <w:rsid w:val="00B306EC"/>
    <w:rsid w:val="00B571B7"/>
    <w:rsid w:val="00BD3E2D"/>
    <w:rsid w:val="00BE007B"/>
    <w:rsid w:val="00BE0C2A"/>
    <w:rsid w:val="00BE35F5"/>
    <w:rsid w:val="00C066EB"/>
    <w:rsid w:val="00CC06E5"/>
    <w:rsid w:val="00CE56FB"/>
    <w:rsid w:val="00D165F0"/>
    <w:rsid w:val="00D547FF"/>
    <w:rsid w:val="00D678A3"/>
    <w:rsid w:val="00DA1391"/>
    <w:rsid w:val="00DC41C9"/>
    <w:rsid w:val="00DE5DEA"/>
    <w:rsid w:val="00E23BA0"/>
    <w:rsid w:val="00E40B30"/>
    <w:rsid w:val="00E63B7D"/>
    <w:rsid w:val="00F36A09"/>
    <w:rsid w:val="00F448B7"/>
    <w:rsid w:val="00F534F2"/>
    <w:rsid w:val="00F55E19"/>
    <w:rsid w:val="00F87F74"/>
    <w:rsid w:val="00FA1B36"/>
    <w:rsid w:val="00FC0CED"/>
    <w:rsid w:val="00FE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none [1612]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DA"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571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B571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1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F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63E6"/>
  </w:style>
  <w:style w:type="paragraph" w:styleId="Pieddepage">
    <w:name w:val="footer"/>
    <w:basedOn w:val="Normal"/>
    <w:link w:val="PieddepageCar"/>
    <w:uiPriority w:val="99"/>
    <w:semiHidden/>
    <w:unhideWhenUsed/>
    <w:rsid w:val="003F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6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4</cp:revision>
  <cp:lastPrinted>2023-10-24T14:43:00Z</cp:lastPrinted>
  <dcterms:created xsi:type="dcterms:W3CDTF">2023-10-24T12:24:00Z</dcterms:created>
  <dcterms:modified xsi:type="dcterms:W3CDTF">2024-01-09T14:03:00Z</dcterms:modified>
</cp:coreProperties>
</file>